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4C" w:rsidRDefault="00313A96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Минский городской комитет </w:t>
      </w:r>
    </w:p>
    <w:p w:rsidR="003B4A4C" w:rsidRDefault="00313A96">
      <w:pPr>
        <w:jc w:val="center"/>
        <w:rPr>
          <w:sz w:val="30"/>
          <w:szCs w:val="30"/>
        </w:rPr>
      </w:pPr>
      <w:r>
        <w:rPr>
          <w:sz w:val="30"/>
          <w:szCs w:val="30"/>
        </w:rPr>
        <w:t>Белорусского профсоюза работников здравоохранения</w:t>
      </w:r>
    </w:p>
    <w:p w:rsidR="003B4A4C" w:rsidRDefault="00313A96">
      <w:pPr>
        <w:jc w:val="center"/>
        <w:rPr>
          <w:sz w:val="30"/>
          <w:szCs w:val="30"/>
        </w:rPr>
      </w:pPr>
      <w:r>
        <w:rPr>
          <w:sz w:val="30"/>
          <w:szCs w:val="30"/>
        </w:rPr>
        <w:t>представляет пла</w:t>
      </w:r>
      <w:r w:rsidR="00E518DA">
        <w:rPr>
          <w:sz w:val="30"/>
          <w:szCs w:val="30"/>
        </w:rPr>
        <w:t>н спортивных мероприятий на 2025</w:t>
      </w:r>
      <w:r>
        <w:rPr>
          <w:sz w:val="30"/>
          <w:szCs w:val="30"/>
        </w:rPr>
        <w:t xml:space="preserve"> год</w:t>
      </w:r>
    </w:p>
    <w:p w:rsidR="003B4A4C" w:rsidRDefault="003B4A4C">
      <w:pPr>
        <w:jc w:val="center"/>
        <w:rPr>
          <w:sz w:val="30"/>
          <w:szCs w:val="30"/>
        </w:rPr>
      </w:pPr>
    </w:p>
    <w:tbl>
      <w:tblPr>
        <w:tblpPr w:leftFromText="180" w:rightFromText="180" w:vertAnchor="page" w:horzAnchor="page" w:tblpX="1783" w:tblpY="2446"/>
        <w:tblW w:w="9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991"/>
        <w:gridCol w:w="1571"/>
      </w:tblGrid>
      <w:tr w:rsidR="00C126CE">
        <w:trPr>
          <w:trHeight w:val="4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CE" w:rsidRDefault="00257877" w:rsidP="00C126CE">
            <w:pPr>
              <w:spacing w:before="60" w:after="60"/>
              <w:ind w:left="57" w:right="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C126CE">
              <w:rPr>
                <w:sz w:val="30"/>
                <w:szCs w:val="30"/>
              </w:rPr>
              <w:t xml:space="preserve">. 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CE" w:rsidRDefault="003949CD" w:rsidP="00C126CE">
            <w:pPr>
              <w:spacing w:before="60" w:after="60"/>
              <w:ind w:left="57" w:right="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Участие в круглогодичной городской</w:t>
            </w:r>
            <w:r w:rsidRPr="00B52D62">
              <w:rPr>
                <w:sz w:val="30"/>
                <w:szCs w:val="30"/>
              </w:rPr>
              <w:t xml:space="preserve"> рабочей спартакиаде трудящихся предприятий, организаций и городских организа</w:t>
            </w:r>
            <w:r>
              <w:rPr>
                <w:sz w:val="30"/>
                <w:szCs w:val="30"/>
              </w:rPr>
              <w:t>ций отраслевых профсоюзов в 2025</w:t>
            </w:r>
            <w:r w:rsidRPr="00B52D62">
              <w:rPr>
                <w:sz w:val="30"/>
                <w:szCs w:val="30"/>
              </w:rPr>
              <w:t xml:space="preserve"> году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CE" w:rsidRDefault="003949CD" w:rsidP="00C126CE">
            <w:pPr>
              <w:spacing w:before="60" w:after="60"/>
              <w:ind w:left="57" w:right="57"/>
              <w:jc w:val="both"/>
              <w:rPr>
                <w:sz w:val="30"/>
                <w:szCs w:val="30"/>
              </w:rPr>
            </w:pPr>
            <w:r w:rsidRPr="00067FA9">
              <w:rPr>
                <w:sz w:val="30"/>
                <w:szCs w:val="30"/>
              </w:rPr>
              <w:t>в течение года</w:t>
            </w:r>
          </w:p>
        </w:tc>
      </w:tr>
      <w:tr w:rsidR="00E81491">
        <w:trPr>
          <w:trHeight w:val="4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91" w:rsidRDefault="00257877" w:rsidP="00E81491">
            <w:pPr>
              <w:spacing w:before="60" w:after="60"/>
              <w:ind w:left="57" w:right="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E81491">
              <w:rPr>
                <w:sz w:val="30"/>
                <w:szCs w:val="30"/>
              </w:rPr>
              <w:t>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91" w:rsidRDefault="00A849A6" w:rsidP="00D1163A">
            <w:pPr>
              <w:spacing w:before="60" w:after="60"/>
              <w:ind w:left="57" w:right="57"/>
              <w:jc w:val="both"/>
              <w:rPr>
                <w:sz w:val="30"/>
                <w:szCs w:val="30"/>
              </w:rPr>
            </w:pPr>
            <w:r w:rsidRPr="00A849A6">
              <w:rPr>
                <w:sz w:val="30"/>
                <w:szCs w:val="30"/>
              </w:rPr>
              <w:t>Городской турнир по бильярдному спорту среди работников</w:t>
            </w:r>
            <w:r w:rsidR="00D1163A" w:rsidRPr="00A849A6">
              <w:rPr>
                <w:sz w:val="30"/>
                <w:szCs w:val="30"/>
              </w:rPr>
              <w:t xml:space="preserve"> здравоохранения </w:t>
            </w:r>
            <w:r w:rsidRPr="00A849A6">
              <w:rPr>
                <w:sz w:val="30"/>
                <w:szCs w:val="30"/>
              </w:rPr>
              <w:t>г.Минска</w:t>
            </w:r>
          </w:p>
          <w:p w:rsidR="006C5E28" w:rsidRPr="00530D55" w:rsidRDefault="006C5E28" w:rsidP="00D1163A">
            <w:pPr>
              <w:spacing w:before="60" w:after="60"/>
              <w:ind w:left="57" w:right="57"/>
              <w:jc w:val="both"/>
              <w:rPr>
                <w:sz w:val="30"/>
                <w:szCs w:val="30"/>
                <w:highlight w:val="yellow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55" w:rsidRPr="00530D55" w:rsidRDefault="00A849A6" w:rsidP="00A849A6">
            <w:pPr>
              <w:spacing w:before="60" w:after="60"/>
              <w:ind w:left="57" w:right="57"/>
              <w:jc w:val="both"/>
              <w:rPr>
                <w:sz w:val="30"/>
                <w:szCs w:val="30"/>
                <w:highlight w:val="yellow"/>
              </w:rPr>
            </w:pPr>
            <w:r w:rsidRPr="00586AF2">
              <w:rPr>
                <w:sz w:val="30"/>
                <w:szCs w:val="30"/>
              </w:rPr>
              <w:t>март</w:t>
            </w:r>
          </w:p>
        </w:tc>
      </w:tr>
      <w:tr w:rsidR="0095046F">
        <w:trPr>
          <w:trHeight w:val="4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F" w:rsidRDefault="00257877" w:rsidP="0095046F">
            <w:pPr>
              <w:spacing w:before="60" w:after="60"/>
              <w:ind w:left="57" w:right="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95046F">
              <w:rPr>
                <w:sz w:val="30"/>
                <w:szCs w:val="30"/>
              </w:rPr>
              <w:t>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F" w:rsidRDefault="00477872" w:rsidP="0095046F">
            <w:pPr>
              <w:spacing w:before="60" w:after="60"/>
              <w:ind w:left="57" w:right="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Городской турнир по мини-футболу среди команд столичного здравоохранения</w:t>
            </w:r>
          </w:p>
          <w:p w:rsidR="006C5E28" w:rsidRDefault="006C5E28" w:rsidP="0095046F">
            <w:pPr>
              <w:spacing w:before="60" w:after="60"/>
              <w:ind w:left="57" w:right="57"/>
              <w:jc w:val="both"/>
              <w:rPr>
                <w:sz w:val="30"/>
                <w:szCs w:val="3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F" w:rsidRPr="00067FA9" w:rsidRDefault="00477872" w:rsidP="0095046F">
            <w:pPr>
              <w:spacing w:before="60" w:after="60"/>
              <w:ind w:left="57" w:right="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</w:t>
            </w:r>
          </w:p>
        </w:tc>
      </w:tr>
      <w:tr w:rsidR="0095046F">
        <w:trPr>
          <w:trHeight w:val="4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F" w:rsidRDefault="00257877" w:rsidP="0095046F">
            <w:pPr>
              <w:spacing w:before="60" w:after="60"/>
              <w:ind w:left="57" w:right="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95046F">
              <w:rPr>
                <w:sz w:val="30"/>
                <w:szCs w:val="30"/>
              </w:rPr>
              <w:t>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F" w:rsidRDefault="004A6FA9" w:rsidP="0095046F">
            <w:pPr>
              <w:spacing w:before="60" w:after="60"/>
              <w:ind w:left="57" w:right="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II</w:t>
            </w:r>
            <w:r>
              <w:rPr>
                <w:sz w:val="30"/>
                <w:szCs w:val="30"/>
              </w:rPr>
              <w:t xml:space="preserve"> Туристический слёт среди работников здравоохранения г. Минска</w:t>
            </w:r>
          </w:p>
          <w:p w:rsidR="006C5E28" w:rsidRPr="004A6FA9" w:rsidRDefault="006C5E28" w:rsidP="0095046F">
            <w:pPr>
              <w:spacing w:before="60" w:after="60"/>
              <w:ind w:left="57" w:right="57"/>
              <w:jc w:val="both"/>
              <w:rPr>
                <w:sz w:val="30"/>
                <w:szCs w:val="3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F" w:rsidRDefault="004A6FA9" w:rsidP="0095046F">
            <w:pPr>
              <w:spacing w:before="60" w:after="60"/>
              <w:ind w:left="57" w:right="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май</w:t>
            </w:r>
          </w:p>
        </w:tc>
      </w:tr>
      <w:tr w:rsidR="0095046F">
        <w:trPr>
          <w:trHeight w:val="4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F" w:rsidRDefault="00257877" w:rsidP="0095046F">
            <w:pPr>
              <w:spacing w:before="60" w:after="60"/>
              <w:ind w:left="57" w:right="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95046F">
              <w:rPr>
                <w:sz w:val="30"/>
                <w:szCs w:val="30"/>
              </w:rPr>
              <w:t>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F" w:rsidRDefault="0045043A" w:rsidP="0095046F">
            <w:pPr>
              <w:spacing w:before="60" w:after="60"/>
              <w:ind w:left="57" w:right="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Городской турнир по волейболу среди мужских команд столичного здравоохранения</w:t>
            </w:r>
          </w:p>
          <w:p w:rsidR="006C5E28" w:rsidRDefault="006C5E28" w:rsidP="0095046F">
            <w:pPr>
              <w:spacing w:before="60" w:after="60"/>
              <w:ind w:left="57" w:right="57"/>
              <w:jc w:val="both"/>
              <w:rPr>
                <w:sz w:val="30"/>
                <w:szCs w:val="3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F" w:rsidRDefault="0045043A" w:rsidP="0095046F">
            <w:pPr>
              <w:spacing w:before="60" w:after="60"/>
              <w:ind w:left="57" w:right="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август-сентябрь</w:t>
            </w:r>
          </w:p>
        </w:tc>
      </w:tr>
      <w:tr w:rsidR="0095046F">
        <w:trPr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F" w:rsidRDefault="00257877" w:rsidP="0095046F">
            <w:pPr>
              <w:spacing w:before="60" w:after="60"/>
              <w:ind w:left="57" w:right="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 w:rsidR="0095046F">
              <w:rPr>
                <w:sz w:val="30"/>
                <w:szCs w:val="30"/>
              </w:rPr>
              <w:t>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F" w:rsidRDefault="00BF5D64" w:rsidP="0095046F">
            <w:pPr>
              <w:spacing w:before="60" w:after="60"/>
              <w:ind w:right="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Спартакиада руководителей организаций здравоохранения г.Минска</w:t>
            </w:r>
          </w:p>
          <w:p w:rsidR="006C5E28" w:rsidRPr="00A03CF2" w:rsidRDefault="006C5E28" w:rsidP="0095046F">
            <w:pPr>
              <w:spacing w:before="60" w:after="60"/>
              <w:ind w:right="57"/>
              <w:jc w:val="both"/>
              <w:rPr>
                <w:sz w:val="30"/>
                <w:szCs w:val="3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F" w:rsidRDefault="00BF5D64" w:rsidP="0095046F">
            <w:pPr>
              <w:spacing w:before="60" w:after="60"/>
              <w:ind w:left="57" w:right="57"/>
              <w:jc w:val="both"/>
              <w:rPr>
                <w:sz w:val="30"/>
                <w:szCs w:val="30"/>
              </w:rPr>
            </w:pPr>
            <w:r w:rsidRPr="00044A42">
              <w:rPr>
                <w:sz w:val="30"/>
                <w:szCs w:val="30"/>
              </w:rPr>
              <w:t>октябрь-ноябрь</w:t>
            </w:r>
          </w:p>
        </w:tc>
      </w:tr>
      <w:tr w:rsidR="0095046F">
        <w:trPr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F" w:rsidRDefault="00257877" w:rsidP="0095046F">
            <w:pPr>
              <w:spacing w:before="60" w:after="60"/>
              <w:ind w:left="57" w:right="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591DF5">
              <w:rPr>
                <w:sz w:val="30"/>
                <w:szCs w:val="30"/>
              </w:rPr>
              <w:t>.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28" w:rsidRPr="006C5E28" w:rsidRDefault="0095046F" w:rsidP="006C5E28">
            <w:pPr>
              <w:spacing w:before="60" w:after="60"/>
              <w:ind w:left="57" w:right="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Участие в спортивных мероприятиях, проводимых Республиканским комитетом Белорусского профсоюза работников здравоохранения</w:t>
            </w:r>
            <w:bookmarkStart w:id="0" w:name="_GoBack"/>
            <w:bookmarkEnd w:id="0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6F" w:rsidRDefault="0095046F" w:rsidP="0095046F">
            <w:pPr>
              <w:spacing w:before="60" w:after="60"/>
              <w:ind w:left="57" w:right="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течение года</w:t>
            </w:r>
          </w:p>
        </w:tc>
      </w:tr>
    </w:tbl>
    <w:p w:rsidR="003B4A4C" w:rsidRDefault="003B4A4C">
      <w:pPr>
        <w:rPr>
          <w:sz w:val="30"/>
          <w:szCs w:val="30"/>
        </w:rPr>
      </w:pPr>
    </w:p>
    <w:p w:rsidR="00A07F2E" w:rsidRDefault="00A07F2E">
      <w:pPr>
        <w:rPr>
          <w:sz w:val="30"/>
          <w:szCs w:val="30"/>
        </w:rPr>
      </w:pPr>
    </w:p>
    <w:p w:rsidR="00A07F2E" w:rsidRDefault="00A07F2E">
      <w:pPr>
        <w:rPr>
          <w:sz w:val="30"/>
          <w:szCs w:val="30"/>
        </w:rPr>
      </w:pPr>
    </w:p>
    <w:p w:rsidR="00A07F2E" w:rsidRDefault="00A07F2E">
      <w:pPr>
        <w:rPr>
          <w:sz w:val="30"/>
          <w:szCs w:val="30"/>
        </w:rPr>
      </w:pPr>
    </w:p>
    <w:p w:rsidR="00A07F2E" w:rsidRDefault="00A07F2E">
      <w:pPr>
        <w:rPr>
          <w:sz w:val="30"/>
          <w:szCs w:val="30"/>
        </w:rPr>
      </w:pPr>
    </w:p>
    <w:p w:rsidR="00A07F2E" w:rsidRDefault="00A07F2E">
      <w:pPr>
        <w:rPr>
          <w:sz w:val="30"/>
          <w:szCs w:val="30"/>
        </w:rPr>
      </w:pPr>
    </w:p>
    <w:p w:rsidR="00A07F2E" w:rsidRDefault="00A07F2E">
      <w:pPr>
        <w:rPr>
          <w:sz w:val="30"/>
          <w:szCs w:val="30"/>
        </w:rPr>
      </w:pPr>
    </w:p>
    <w:p w:rsidR="00A07F2E" w:rsidRDefault="00A07F2E">
      <w:pPr>
        <w:rPr>
          <w:sz w:val="30"/>
          <w:szCs w:val="30"/>
        </w:rPr>
      </w:pPr>
    </w:p>
    <w:p w:rsidR="00A07F2E" w:rsidRDefault="00A07F2E">
      <w:pPr>
        <w:rPr>
          <w:sz w:val="30"/>
          <w:szCs w:val="30"/>
        </w:rPr>
      </w:pPr>
    </w:p>
    <w:p w:rsidR="00A07F2E" w:rsidRDefault="00A07F2E">
      <w:pPr>
        <w:rPr>
          <w:sz w:val="30"/>
          <w:szCs w:val="30"/>
        </w:rPr>
      </w:pPr>
    </w:p>
    <w:p w:rsidR="00A07F2E" w:rsidRDefault="00A07F2E">
      <w:pPr>
        <w:rPr>
          <w:sz w:val="30"/>
          <w:szCs w:val="30"/>
        </w:rPr>
      </w:pPr>
    </w:p>
    <w:p w:rsidR="00A07F2E" w:rsidRPr="00A07F2E" w:rsidRDefault="00A07F2E">
      <w:r w:rsidRPr="00A07F2E">
        <w:t>Бутурля 025-9499768</w:t>
      </w:r>
    </w:p>
    <w:sectPr w:rsidR="00A07F2E" w:rsidRPr="00A0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D92" w:rsidRDefault="00D02D92">
      <w:r>
        <w:separator/>
      </w:r>
    </w:p>
  </w:endnote>
  <w:endnote w:type="continuationSeparator" w:id="0">
    <w:p w:rsidR="00D02D92" w:rsidRDefault="00D0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SimSun"/>
    <w:panose1 w:val="020B0604020202020204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D92" w:rsidRDefault="00D02D92">
      <w:r>
        <w:separator/>
      </w:r>
    </w:p>
  </w:footnote>
  <w:footnote w:type="continuationSeparator" w:id="0">
    <w:p w:rsidR="00D02D92" w:rsidRDefault="00D02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B9"/>
    <w:rsid w:val="00044A42"/>
    <w:rsid w:val="00067FA9"/>
    <w:rsid w:val="00080FBB"/>
    <w:rsid w:val="000F3D4D"/>
    <w:rsid w:val="0011497F"/>
    <w:rsid w:val="0016387B"/>
    <w:rsid w:val="00206B0E"/>
    <w:rsid w:val="0021606C"/>
    <w:rsid w:val="00257877"/>
    <w:rsid w:val="002823B7"/>
    <w:rsid w:val="002B1DBB"/>
    <w:rsid w:val="002C57F3"/>
    <w:rsid w:val="00311D33"/>
    <w:rsid w:val="00313A96"/>
    <w:rsid w:val="003949CD"/>
    <w:rsid w:val="00397863"/>
    <w:rsid w:val="003B4A4C"/>
    <w:rsid w:val="0045043A"/>
    <w:rsid w:val="00464404"/>
    <w:rsid w:val="00477872"/>
    <w:rsid w:val="004A6FA9"/>
    <w:rsid w:val="004C7B01"/>
    <w:rsid w:val="0050090F"/>
    <w:rsid w:val="00530D55"/>
    <w:rsid w:val="00586AF2"/>
    <w:rsid w:val="00591DF5"/>
    <w:rsid w:val="006C5E28"/>
    <w:rsid w:val="006D6545"/>
    <w:rsid w:val="0077059D"/>
    <w:rsid w:val="00801441"/>
    <w:rsid w:val="0095046F"/>
    <w:rsid w:val="00971600"/>
    <w:rsid w:val="00973CCB"/>
    <w:rsid w:val="00A004B9"/>
    <w:rsid w:val="00A03CF2"/>
    <w:rsid w:val="00A07F2E"/>
    <w:rsid w:val="00A849A6"/>
    <w:rsid w:val="00AB67CC"/>
    <w:rsid w:val="00AE0969"/>
    <w:rsid w:val="00B52D62"/>
    <w:rsid w:val="00BF5D64"/>
    <w:rsid w:val="00C126CE"/>
    <w:rsid w:val="00C833F4"/>
    <w:rsid w:val="00D02D92"/>
    <w:rsid w:val="00D1163A"/>
    <w:rsid w:val="00DA35CB"/>
    <w:rsid w:val="00E518DA"/>
    <w:rsid w:val="00E81491"/>
    <w:rsid w:val="00E83B93"/>
    <w:rsid w:val="00F2092B"/>
    <w:rsid w:val="00F37546"/>
    <w:rsid w:val="018E5586"/>
    <w:rsid w:val="02924A37"/>
    <w:rsid w:val="0BFC45DB"/>
    <w:rsid w:val="0C9F2A55"/>
    <w:rsid w:val="1B157E2D"/>
    <w:rsid w:val="1F1F4F04"/>
    <w:rsid w:val="21797944"/>
    <w:rsid w:val="2879797C"/>
    <w:rsid w:val="2B873E1B"/>
    <w:rsid w:val="331E3B25"/>
    <w:rsid w:val="35957DBF"/>
    <w:rsid w:val="366D4A01"/>
    <w:rsid w:val="3A5C7150"/>
    <w:rsid w:val="3DB2749F"/>
    <w:rsid w:val="3ED90D1D"/>
    <w:rsid w:val="3F386947"/>
    <w:rsid w:val="44B80458"/>
    <w:rsid w:val="45B371FF"/>
    <w:rsid w:val="4828106F"/>
    <w:rsid w:val="49494CF1"/>
    <w:rsid w:val="4DCC45CE"/>
    <w:rsid w:val="567A24EF"/>
    <w:rsid w:val="5F4D54F9"/>
    <w:rsid w:val="6C7C13FA"/>
    <w:rsid w:val="70ED2282"/>
    <w:rsid w:val="72A1635F"/>
    <w:rsid w:val="768E3204"/>
    <w:rsid w:val="7DA423FC"/>
    <w:rsid w:val="7E0A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B2DB"/>
  <w15:docId w15:val="{F91EB26B-A9AB-49DE-8147-99FE38FC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35</cp:revision>
  <cp:lastPrinted>2022-12-16T11:00:00Z</cp:lastPrinted>
  <dcterms:created xsi:type="dcterms:W3CDTF">2022-12-13T13:25:00Z</dcterms:created>
  <dcterms:modified xsi:type="dcterms:W3CDTF">2025-04-02T11:56:00Z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2FFD7C3B6A5A45D1B47D2872DFBB1713</vt:lpwstr>
  </property>
</Properties>
</file>